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02"/>
        <w:gridCol w:w="2200"/>
        <w:gridCol w:w="2128"/>
        <w:gridCol w:w="2305"/>
        <w:gridCol w:w="2974"/>
        <w:gridCol w:w="1294"/>
        <w:gridCol w:w="1847"/>
      </w:tblGrid>
      <w:tr w:rsidR="00813F3D" w:rsidTr="000466F1">
        <w:tc>
          <w:tcPr>
            <w:tcW w:w="2281" w:type="dxa"/>
          </w:tcPr>
          <w:p w:rsidR="00AB51AD" w:rsidRPr="00AB51AD" w:rsidRDefault="00AB51AD" w:rsidP="00AB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A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74" w:type="dxa"/>
          </w:tcPr>
          <w:p w:rsidR="00AB51AD" w:rsidRPr="00AB51AD" w:rsidRDefault="00AB51AD" w:rsidP="00AB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A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8" w:type="dxa"/>
          </w:tcPr>
          <w:p w:rsidR="00AB51AD" w:rsidRPr="00AB51AD" w:rsidRDefault="00AB51AD" w:rsidP="00AB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A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74" w:type="dxa"/>
          </w:tcPr>
          <w:p w:rsidR="00AB51AD" w:rsidRPr="00AB51AD" w:rsidRDefault="00AB51AD" w:rsidP="00AB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A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3133" w:type="dxa"/>
          </w:tcPr>
          <w:p w:rsidR="00AB51AD" w:rsidRPr="00AB51AD" w:rsidRDefault="00AB51AD" w:rsidP="00AB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AD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413" w:type="dxa"/>
          </w:tcPr>
          <w:p w:rsidR="00AB51AD" w:rsidRPr="00AB51AD" w:rsidRDefault="00AB51AD" w:rsidP="00AB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AD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1847" w:type="dxa"/>
          </w:tcPr>
          <w:p w:rsidR="00AB51AD" w:rsidRPr="00AB51AD" w:rsidRDefault="00AB51AD" w:rsidP="00AB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AD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</w:tr>
      <w:tr w:rsidR="00813F3D" w:rsidTr="000466F1">
        <w:tc>
          <w:tcPr>
            <w:tcW w:w="2281" w:type="dxa"/>
          </w:tcPr>
          <w:p w:rsidR="00AB51AD" w:rsidRDefault="00A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Курченко Ольга Егоровна </w:t>
            </w:r>
          </w:p>
        </w:tc>
        <w:tc>
          <w:tcPr>
            <w:tcW w:w="1674" w:type="dxa"/>
          </w:tcPr>
          <w:p w:rsidR="00AB51AD" w:rsidRDefault="00A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128" w:type="dxa"/>
          </w:tcPr>
          <w:p w:rsidR="00AB51AD" w:rsidRDefault="00A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74" w:type="dxa"/>
          </w:tcPr>
          <w:p w:rsidR="00AB51AD" w:rsidRDefault="00A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3133" w:type="dxa"/>
          </w:tcPr>
          <w:p w:rsidR="00AB51AD" w:rsidRPr="00AB51AD" w:rsidRDefault="00AB51AD" w:rsidP="00AB51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НОЧУ ОДПО «</w:t>
            </w:r>
            <w:proofErr w:type="spellStart"/>
            <w:r w:rsidRPr="00AB5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  <w:r w:rsidRPr="00AB51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-МЦФЭР» «Управление ресурсами образовательной организации» с 01.122020 по 28.02. 2021г. 180 часов.</w:t>
            </w:r>
          </w:p>
          <w:p w:rsidR="00AB51AD" w:rsidRDefault="00AB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B51AD" w:rsidRDefault="00A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847" w:type="dxa"/>
          </w:tcPr>
          <w:p w:rsidR="00AB51AD" w:rsidRDefault="00A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лет. </w:t>
            </w:r>
          </w:p>
          <w:p w:rsidR="00AB51AD" w:rsidRDefault="00A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данной должности – 7 лет </w:t>
            </w:r>
          </w:p>
        </w:tc>
      </w:tr>
      <w:tr w:rsidR="00813F3D" w:rsidTr="000466F1">
        <w:tc>
          <w:tcPr>
            <w:tcW w:w="2281" w:type="dxa"/>
          </w:tcPr>
          <w:p w:rsidR="00AB51AD" w:rsidRDefault="00A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Автоманова Надежда Викторовна</w:t>
            </w:r>
          </w:p>
        </w:tc>
        <w:tc>
          <w:tcPr>
            <w:tcW w:w="1674" w:type="dxa"/>
          </w:tcPr>
          <w:p w:rsidR="00AB51AD" w:rsidRDefault="00A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AB51AD" w:rsidRDefault="00A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374" w:type="dxa"/>
          </w:tcPr>
          <w:p w:rsidR="00AB51AD" w:rsidRDefault="00A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0466F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AB51AD" w:rsidRPr="000466F1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F1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«Инновационный образовательный центр повышения квалификации и переподготовки «Мой университет» 18.01. 2021 г. 144 часа «Инклюзивное образование в дошкольном образовательном учреждении в рамках ФГОС»  </w:t>
            </w:r>
          </w:p>
        </w:tc>
        <w:tc>
          <w:tcPr>
            <w:tcW w:w="1413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лет </w:t>
            </w:r>
          </w:p>
        </w:tc>
        <w:tc>
          <w:tcPr>
            <w:tcW w:w="1847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813F3D" w:rsidTr="000466F1">
        <w:tc>
          <w:tcPr>
            <w:tcW w:w="2281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Алехина Светлана Владимировна </w:t>
            </w:r>
          </w:p>
        </w:tc>
        <w:tc>
          <w:tcPr>
            <w:tcW w:w="1674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2128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74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33" w:type="dxa"/>
          </w:tcPr>
          <w:p w:rsidR="000466F1" w:rsidRPr="000466F1" w:rsidRDefault="000466F1" w:rsidP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F1">
              <w:rPr>
                <w:rFonts w:ascii="Times New Roman" w:hAnsi="Times New Roman" w:cs="Times New Roman"/>
                <w:sz w:val="24"/>
                <w:szCs w:val="24"/>
              </w:rPr>
              <w:t>ООО Федеральный учебный центр профессиональной переподготовки и повышения квалификации «Знания»</w:t>
            </w:r>
          </w:p>
          <w:p w:rsidR="00AB51AD" w:rsidRDefault="000466F1" w:rsidP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F1">
              <w:rPr>
                <w:rFonts w:ascii="Times New Roman" w:hAnsi="Times New Roman" w:cs="Times New Roman"/>
                <w:sz w:val="24"/>
                <w:szCs w:val="24"/>
              </w:rPr>
              <w:t xml:space="preserve">02.11. 2020 г. 144 часа «Методика  и технологии обучения и воспитания детей дошкольного возраста с ОВЗ в условиях </w:t>
            </w:r>
            <w:r w:rsidRPr="0004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дошкольного образования»</w:t>
            </w:r>
          </w:p>
        </w:tc>
        <w:tc>
          <w:tcPr>
            <w:tcW w:w="1413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года </w:t>
            </w:r>
          </w:p>
        </w:tc>
        <w:tc>
          <w:tcPr>
            <w:tcW w:w="1847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лет </w:t>
            </w:r>
          </w:p>
        </w:tc>
      </w:tr>
      <w:tr w:rsidR="00813F3D" w:rsidTr="000466F1">
        <w:tc>
          <w:tcPr>
            <w:tcW w:w="2281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674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74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33" w:type="dxa"/>
          </w:tcPr>
          <w:p w:rsidR="000466F1" w:rsidRPr="000466F1" w:rsidRDefault="000466F1" w:rsidP="00046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«Академия «Просвещение»  27.11. 2021 г. 144 часа </w:t>
            </w:r>
          </w:p>
          <w:p w:rsidR="00AB51AD" w:rsidRDefault="000466F1" w:rsidP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к реализации ФГОС дошкольного образования»</w:t>
            </w:r>
          </w:p>
        </w:tc>
        <w:tc>
          <w:tcPr>
            <w:tcW w:w="1413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 </w:t>
            </w:r>
          </w:p>
        </w:tc>
        <w:tc>
          <w:tcPr>
            <w:tcW w:w="1847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813F3D" w:rsidTr="000466F1">
        <w:tc>
          <w:tcPr>
            <w:tcW w:w="2281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Евгения Викторовна </w:t>
            </w:r>
          </w:p>
        </w:tc>
        <w:tc>
          <w:tcPr>
            <w:tcW w:w="1674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74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33" w:type="dxa"/>
          </w:tcPr>
          <w:p w:rsidR="000466F1" w:rsidRPr="000466F1" w:rsidRDefault="000466F1" w:rsidP="00046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высшего образования «Томский государственный педагогический университет», 03.03. 2020 г. 108 часов</w:t>
            </w:r>
          </w:p>
          <w:p w:rsidR="00AB51AD" w:rsidRDefault="000466F1" w:rsidP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«Психолого-педагогические технологии проведения современного занятия на основе </w:t>
            </w:r>
            <w:proofErr w:type="spellStart"/>
            <w:r w:rsidRPr="0004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4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условиях реализации ФГОС»  (дошкольное образование)</w:t>
            </w:r>
          </w:p>
        </w:tc>
        <w:tc>
          <w:tcPr>
            <w:tcW w:w="1413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года </w:t>
            </w:r>
          </w:p>
        </w:tc>
        <w:tc>
          <w:tcPr>
            <w:tcW w:w="1847" w:type="dxa"/>
          </w:tcPr>
          <w:p w:rsidR="00AB51AD" w:rsidRDefault="0004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813F3D" w:rsidTr="000466F1">
        <w:tc>
          <w:tcPr>
            <w:tcW w:w="2281" w:type="dxa"/>
          </w:tcPr>
          <w:p w:rsidR="00AB51AD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Марина Игоревна </w:t>
            </w:r>
          </w:p>
        </w:tc>
        <w:tc>
          <w:tcPr>
            <w:tcW w:w="1674" w:type="dxa"/>
          </w:tcPr>
          <w:p w:rsidR="00AB51AD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AB51AD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74" w:type="dxa"/>
          </w:tcPr>
          <w:p w:rsidR="00AB51AD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33" w:type="dxa"/>
          </w:tcPr>
          <w:p w:rsidR="00694F70" w:rsidRPr="00694F70" w:rsidRDefault="00694F70" w:rsidP="00694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  <w:p w:rsidR="00694F70" w:rsidRPr="00694F70" w:rsidRDefault="00694F70" w:rsidP="00694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9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9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физическом развитии дошкольников и их применение в условиях ФГОС </w:t>
            </w:r>
            <w:proofErr w:type="gramStart"/>
            <w:r w:rsidRPr="0069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9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B51AD" w:rsidRDefault="00694F70" w:rsidP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31.03. 2020 г. 144 часов</w:t>
            </w:r>
          </w:p>
        </w:tc>
        <w:tc>
          <w:tcPr>
            <w:tcW w:w="1413" w:type="dxa"/>
          </w:tcPr>
          <w:p w:rsidR="00AB51AD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лет </w:t>
            </w:r>
          </w:p>
        </w:tc>
        <w:tc>
          <w:tcPr>
            <w:tcW w:w="1847" w:type="dxa"/>
          </w:tcPr>
          <w:p w:rsidR="00AB51AD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 8 месяцев</w:t>
            </w:r>
          </w:p>
        </w:tc>
      </w:tr>
      <w:tr w:rsidR="00813F3D" w:rsidTr="000466F1">
        <w:tc>
          <w:tcPr>
            <w:tcW w:w="2281" w:type="dxa"/>
          </w:tcPr>
          <w:p w:rsidR="00AB51AD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Бушмакина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 </w:t>
            </w:r>
          </w:p>
        </w:tc>
        <w:tc>
          <w:tcPr>
            <w:tcW w:w="1674" w:type="dxa"/>
          </w:tcPr>
          <w:p w:rsidR="00AB51AD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128" w:type="dxa"/>
          </w:tcPr>
          <w:p w:rsidR="00AB51AD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374" w:type="dxa"/>
          </w:tcPr>
          <w:p w:rsidR="00AB51AD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133" w:type="dxa"/>
          </w:tcPr>
          <w:p w:rsidR="00AB51AD" w:rsidRPr="00694F70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70">
              <w:rPr>
                <w:rFonts w:ascii="Times New Roman" w:hAnsi="Times New Roman" w:cs="Times New Roman"/>
                <w:sz w:val="24"/>
                <w:szCs w:val="24"/>
              </w:rPr>
              <w:t xml:space="preserve">КРИПК и </w:t>
            </w:r>
            <w:proofErr w:type="gramStart"/>
            <w:r w:rsidRPr="00694F7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94F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94F70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proofErr w:type="gramEnd"/>
            <w:r w:rsidRPr="00694F7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музыкального руководителя современной дошкольной образовательной организации» 01.02. 2021 – 19.02. 2021 120 часов</w:t>
            </w:r>
          </w:p>
        </w:tc>
        <w:tc>
          <w:tcPr>
            <w:tcW w:w="1413" w:type="dxa"/>
          </w:tcPr>
          <w:p w:rsidR="00AB51AD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847" w:type="dxa"/>
          </w:tcPr>
          <w:p w:rsidR="00AB51AD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813F3D" w:rsidTr="000466F1">
        <w:tc>
          <w:tcPr>
            <w:tcW w:w="2281" w:type="dxa"/>
          </w:tcPr>
          <w:p w:rsidR="00694F70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Ольга Васильевна </w:t>
            </w:r>
          </w:p>
        </w:tc>
        <w:tc>
          <w:tcPr>
            <w:tcW w:w="1674" w:type="dxa"/>
          </w:tcPr>
          <w:p w:rsidR="00694F70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694F70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374" w:type="dxa"/>
          </w:tcPr>
          <w:p w:rsidR="00694F70" w:rsidRDefault="0069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33" w:type="dxa"/>
          </w:tcPr>
          <w:p w:rsidR="00694F70" w:rsidRP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0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 «Воспитание детей дошкольного возраста» 09.10. 2020 г. 108 часов</w:t>
            </w:r>
          </w:p>
        </w:tc>
        <w:tc>
          <w:tcPr>
            <w:tcW w:w="1413" w:type="dxa"/>
          </w:tcPr>
          <w:p w:rsidR="00694F7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лет </w:t>
            </w:r>
          </w:p>
        </w:tc>
        <w:tc>
          <w:tcPr>
            <w:tcW w:w="1847" w:type="dxa"/>
          </w:tcPr>
          <w:p w:rsidR="00694F7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813F3D" w:rsidTr="000466F1">
        <w:tc>
          <w:tcPr>
            <w:tcW w:w="2281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Юлия Сергеевна</w:t>
            </w:r>
          </w:p>
        </w:tc>
        <w:tc>
          <w:tcPr>
            <w:tcW w:w="1674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374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33" w:type="dxa"/>
          </w:tcPr>
          <w:p w:rsidR="003B3220" w:rsidRPr="003B3220" w:rsidRDefault="003B3220" w:rsidP="003B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высшего образования «Томский государственный педагогический университет», 03.03. 2020 г. 108 часов</w:t>
            </w:r>
          </w:p>
          <w:p w:rsidR="003B3220" w:rsidRPr="003B3220" w:rsidRDefault="003B3220" w:rsidP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«Психолого-педагогические технологии проведения современного занятия на основе </w:t>
            </w:r>
            <w:proofErr w:type="spellStart"/>
            <w:r w:rsidRPr="003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3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условиях реализации ФГОС»</w:t>
            </w:r>
          </w:p>
        </w:tc>
        <w:tc>
          <w:tcPr>
            <w:tcW w:w="1413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847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лет </w:t>
            </w:r>
          </w:p>
        </w:tc>
      </w:tr>
      <w:tr w:rsidR="00813F3D" w:rsidTr="000466F1">
        <w:tc>
          <w:tcPr>
            <w:tcW w:w="2281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Марина Евгеньевна</w:t>
            </w:r>
          </w:p>
        </w:tc>
        <w:tc>
          <w:tcPr>
            <w:tcW w:w="1674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374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3133" w:type="dxa"/>
          </w:tcPr>
          <w:p w:rsidR="003B3220" w:rsidRPr="003B3220" w:rsidRDefault="00813F3D" w:rsidP="003B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«Инновационный образовательный центр повышения квалификации </w:t>
            </w:r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переподготовки «Мой университет» 07.10. 2021 г. 144 часа «Особенности организации образовательной деятельности с детьми ограниченными возможностями здоровья (ОВЗ) ФГОС </w:t>
            </w:r>
            <w:proofErr w:type="gramStart"/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413" w:type="dxa"/>
          </w:tcPr>
          <w:p w:rsidR="003B3220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 9 месяцев</w:t>
            </w:r>
          </w:p>
        </w:tc>
        <w:tc>
          <w:tcPr>
            <w:tcW w:w="1847" w:type="dxa"/>
          </w:tcPr>
          <w:p w:rsidR="003B3220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2 месяца</w:t>
            </w:r>
          </w:p>
        </w:tc>
      </w:tr>
      <w:tr w:rsidR="00813F3D" w:rsidTr="000466F1">
        <w:tc>
          <w:tcPr>
            <w:tcW w:w="2281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Лихачева Антонина Николаевна </w:t>
            </w:r>
          </w:p>
        </w:tc>
        <w:tc>
          <w:tcPr>
            <w:tcW w:w="1674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 возложением обязанностей инструктора по физической культуре</w:t>
            </w:r>
          </w:p>
        </w:tc>
        <w:tc>
          <w:tcPr>
            <w:tcW w:w="2128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374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33" w:type="dxa"/>
          </w:tcPr>
          <w:p w:rsidR="003B3220" w:rsidRPr="003B3220" w:rsidRDefault="003B3220" w:rsidP="003B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20"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 25.01. 2021 г 144 часа «Психолого-педагогические технологии коррекционного и инклюзивного образования»</w:t>
            </w:r>
          </w:p>
        </w:tc>
        <w:tc>
          <w:tcPr>
            <w:tcW w:w="1413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год </w:t>
            </w:r>
          </w:p>
        </w:tc>
        <w:tc>
          <w:tcPr>
            <w:tcW w:w="1847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813F3D" w:rsidTr="000466F1">
        <w:tc>
          <w:tcPr>
            <w:tcW w:w="2281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Пожарская Наталья Владимировна</w:t>
            </w:r>
          </w:p>
        </w:tc>
        <w:tc>
          <w:tcPr>
            <w:tcW w:w="1674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74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</w:t>
            </w:r>
          </w:p>
        </w:tc>
        <w:tc>
          <w:tcPr>
            <w:tcW w:w="3133" w:type="dxa"/>
          </w:tcPr>
          <w:p w:rsidR="003B3220" w:rsidRPr="003B3220" w:rsidRDefault="003B3220" w:rsidP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0"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3B3220">
              <w:rPr>
                <w:rFonts w:ascii="Times New Roman" w:hAnsi="Times New Roman" w:cs="Times New Roman"/>
                <w:sz w:val="24"/>
                <w:szCs w:val="24"/>
              </w:rPr>
              <w:t>СОЦет</w:t>
            </w:r>
            <w:proofErr w:type="spellEnd"/>
            <w:r w:rsidRPr="003B3220">
              <w:rPr>
                <w:rFonts w:ascii="Times New Roman" w:hAnsi="Times New Roman" w:cs="Times New Roman"/>
                <w:sz w:val="24"/>
                <w:szCs w:val="24"/>
              </w:rPr>
              <w:t>» «Формирование и развитие предметно-пространственной среды дошкольной образовательной организации в соответствии с ФГОС ДО» 108 часов 23.10. 2019 г.</w:t>
            </w:r>
          </w:p>
        </w:tc>
        <w:tc>
          <w:tcPr>
            <w:tcW w:w="1413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847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813F3D" w:rsidTr="000466F1">
        <w:tc>
          <w:tcPr>
            <w:tcW w:w="2281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Рыжкова Олеся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Негматовна</w:t>
            </w:r>
            <w:proofErr w:type="spellEnd"/>
          </w:p>
        </w:tc>
        <w:tc>
          <w:tcPr>
            <w:tcW w:w="1674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374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133" w:type="dxa"/>
          </w:tcPr>
          <w:p w:rsidR="00813F3D" w:rsidRPr="00813F3D" w:rsidRDefault="00813F3D" w:rsidP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F3D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«Инновационный </w:t>
            </w:r>
            <w:r w:rsidRPr="0081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центр повышения квалификации и переподготовки «Мой университет» 20.01. 2021 г. 144 часа «Инклюзивное образование в дошкольном образовательном учреждении в рамках ФГОС»</w:t>
            </w:r>
          </w:p>
        </w:tc>
        <w:tc>
          <w:tcPr>
            <w:tcW w:w="1413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лет </w:t>
            </w:r>
          </w:p>
        </w:tc>
        <w:tc>
          <w:tcPr>
            <w:tcW w:w="1847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813F3D" w:rsidTr="000466F1">
        <w:tc>
          <w:tcPr>
            <w:tcW w:w="2281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1674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374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3133" w:type="dxa"/>
          </w:tcPr>
          <w:p w:rsidR="003B3220" w:rsidRPr="003B3220" w:rsidRDefault="003B3220" w:rsidP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0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07.02. 2021г.  144 часа «Организация работы </w:t>
            </w:r>
            <w:proofErr w:type="gramStart"/>
            <w:r w:rsidRPr="003B3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22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с ОВЗ в соответствии с ФГОС ДО»</w:t>
            </w:r>
          </w:p>
        </w:tc>
        <w:tc>
          <w:tcPr>
            <w:tcW w:w="1413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</w:tc>
        <w:tc>
          <w:tcPr>
            <w:tcW w:w="1847" w:type="dxa"/>
          </w:tcPr>
          <w:p w:rsidR="003B3220" w:rsidRDefault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813F3D" w:rsidTr="000466F1">
        <w:tc>
          <w:tcPr>
            <w:tcW w:w="2281" w:type="dxa"/>
          </w:tcPr>
          <w:p w:rsidR="003B3220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Надежда Ивановна</w:t>
            </w:r>
          </w:p>
        </w:tc>
        <w:tc>
          <w:tcPr>
            <w:tcW w:w="1674" w:type="dxa"/>
          </w:tcPr>
          <w:p w:rsidR="003B3220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3B3220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374" w:type="dxa"/>
          </w:tcPr>
          <w:p w:rsidR="003B3220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33" w:type="dxa"/>
          </w:tcPr>
          <w:p w:rsidR="003B3220" w:rsidRPr="003B3220" w:rsidRDefault="00813F3D" w:rsidP="003B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F3D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«Инновационный образовательный центр повышения квалификации и переподготовки «Мой университет» 06.11. 2021 г. 144 часа «Особенности организации образовательной деятельности с детьми ограниченными возможностями здоровья (ОВЗ) ФГОС </w:t>
            </w:r>
            <w:proofErr w:type="gramStart"/>
            <w:r w:rsidRPr="00813F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13F3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3" w:type="dxa"/>
          </w:tcPr>
          <w:p w:rsidR="003B3220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847" w:type="dxa"/>
          </w:tcPr>
          <w:p w:rsidR="003B3220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813F3D" w:rsidTr="000466F1">
        <w:tc>
          <w:tcPr>
            <w:tcW w:w="2281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Татьяна Сергеевна</w:t>
            </w:r>
          </w:p>
        </w:tc>
        <w:tc>
          <w:tcPr>
            <w:tcW w:w="1674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74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3133" w:type="dxa"/>
          </w:tcPr>
          <w:p w:rsidR="00813F3D" w:rsidRPr="00813F3D" w:rsidRDefault="00813F3D" w:rsidP="00813F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АНОДПО «Инновационный </w:t>
            </w:r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образовательный центр повышения квалификации и переподготовки» Мой университет» «Организация развивающей предметно-пространственной среды в соответствии с ФГОС </w:t>
            </w:r>
            <w:proofErr w:type="gramStart"/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реализации тематического проекта»</w:t>
            </w:r>
          </w:p>
          <w:p w:rsidR="00813F3D" w:rsidRPr="00813F3D" w:rsidRDefault="00813F3D" w:rsidP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 2021 г. 108 часов</w:t>
            </w:r>
          </w:p>
        </w:tc>
        <w:tc>
          <w:tcPr>
            <w:tcW w:w="1413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 года</w:t>
            </w:r>
          </w:p>
        </w:tc>
        <w:tc>
          <w:tcPr>
            <w:tcW w:w="1847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</w:tr>
      <w:tr w:rsidR="00813F3D" w:rsidTr="000466F1">
        <w:tc>
          <w:tcPr>
            <w:tcW w:w="2281" w:type="dxa"/>
          </w:tcPr>
          <w:p w:rsidR="00813F3D" w:rsidRDefault="00813F3D" w:rsidP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Курченко Ольга Егоровна </w:t>
            </w:r>
          </w:p>
        </w:tc>
        <w:tc>
          <w:tcPr>
            <w:tcW w:w="1674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(совместительство)</w:t>
            </w:r>
          </w:p>
        </w:tc>
        <w:tc>
          <w:tcPr>
            <w:tcW w:w="2128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74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33" w:type="dxa"/>
          </w:tcPr>
          <w:p w:rsidR="00813F3D" w:rsidRPr="00813F3D" w:rsidRDefault="00813F3D" w:rsidP="00813F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«Инновационный образовательный центр повышения квалификации и переподготовки «Мой университет» 25.01. 2021 г </w:t>
            </w:r>
          </w:p>
          <w:p w:rsidR="00813F3D" w:rsidRPr="00813F3D" w:rsidRDefault="00813F3D" w:rsidP="00813F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(108 ч) «Психолого-педагогические особенности коррекционно-развивающей работы с детьми с ОВЗ в дошкольном образовательном учреждении в условиях ФГОС»</w:t>
            </w:r>
          </w:p>
        </w:tc>
        <w:tc>
          <w:tcPr>
            <w:tcW w:w="1413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год </w:t>
            </w:r>
          </w:p>
        </w:tc>
        <w:tc>
          <w:tcPr>
            <w:tcW w:w="1847" w:type="dxa"/>
          </w:tcPr>
          <w:p w:rsidR="00813F3D" w:rsidRDefault="008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лет </w:t>
            </w:r>
            <w:bookmarkStart w:id="0" w:name="_GoBack"/>
            <w:bookmarkEnd w:id="0"/>
          </w:p>
        </w:tc>
      </w:tr>
    </w:tbl>
    <w:p w:rsidR="003A4E18" w:rsidRPr="00AB51AD" w:rsidRDefault="003A4E18">
      <w:pPr>
        <w:rPr>
          <w:rFonts w:ascii="Times New Roman" w:hAnsi="Times New Roman" w:cs="Times New Roman"/>
          <w:sz w:val="24"/>
          <w:szCs w:val="24"/>
        </w:rPr>
      </w:pPr>
    </w:p>
    <w:sectPr w:rsidR="003A4E18" w:rsidRPr="00AB51AD" w:rsidSect="00AB51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25"/>
    <w:rsid w:val="000466F1"/>
    <w:rsid w:val="00291F25"/>
    <w:rsid w:val="003A4E18"/>
    <w:rsid w:val="003B3220"/>
    <w:rsid w:val="00694F70"/>
    <w:rsid w:val="00813F3D"/>
    <w:rsid w:val="00A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2022-09-05T05:31:00Z</dcterms:created>
  <dcterms:modified xsi:type="dcterms:W3CDTF">2022-09-05T06:22:00Z</dcterms:modified>
</cp:coreProperties>
</file>